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30"/>
        <w:gridCol w:w="7443"/>
      </w:tblGrid>
      <w:tr w:rsidR="002D495A" w14:paraId="2B1B556E" w14:textId="77777777" w:rsidTr="00FA064D">
        <w:trPr>
          <w:trHeight w:val="1138"/>
        </w:trPr>
        <w:tc>
          <w:tcPr>
            <w:tcW w:w="1809" w:type="dxa"/>
          </w:tcPr>
          <w:p w14:paraId="59AD6325" w14:textId="43CD970F" w:rsidR="002D495A" w:rsidRPr="00A11FF6" w:rsidRDefault="00ED239F" w:rsidP="00951113">
            <w:pPr>
              <w:pStyle w:val="Szvegtrzs"/>
              <w:tabs>
                <w:tab w:val="clear" w:pos="3740"/>
              </w:tabs>
              <w:ind w:right="102"/>
              <w:jc w:val="left"/>
              <w:rPr>
                <w:lang w:val="hu-HU" w:eastAsia="hu-HU"/>
              </w:rPr>
            </w:pPr>
            <w:r w:rsidRPr="00A11FF6">
              <w:rPr>
                <w:noProof/>
                <w:lang w:val="hu-HU" w:eastAsia="hu-HU"/>
              </w:rPr>
              <w:drawing>
                <wp:inline distT="0" distB="0" distL="0" distR="0" wp14:anchorId="07418E81" wp14:editId="4DFFBF89">
                  <wp:extent cx="581025" cy="819150"/>
                  <wp:effectExtent l="0" t="0" r="0" b="0"/>
                  <wp:docPr id="77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14:paraId="6BC17408" w14:textId="77777777" w:rsidR="002D495A" w:rsidRPr="00A11FF6" w:rsidRDefault="002D495A" w:rsidP="007F7806">
            <w:pPr>
              <w:pStyle w:val="Szvegtrzs"/>
              <w:tabs>
                <w:tab w:val="clear" w:pos="3740"/>
              </w:tabs>
              <w:ind w:right="102"/>
              <w:jc w:val="left"/>
              <w:rPr>
                <w:lang w:val="hu-HU" w:eastAsia="hu-HU"/>
              </w:rPr>
            </w:pPr>
          </w:p>
          <w:p w14:paraId="778D4A4B" w14:textId="77777777" w:rsidR="002D495A" w:rsidRPr="00A11FF6" w:rsidRDefault="002D495A" w:rsidP="007F7806">
            <w:pPr>
              <w:pStyle w:val="Szvegtrzs"/>
              <w:tabs>
                <w:tab w:val="clear" w:pos="3740"/>
              </w:tabs>
              <w:ind w:right="102"/>
              <w:jc w:val="left"/>
              <w:rPr>
                <w:lang w:val="hu-HU" w:eastAsia="hu-HU"/>
              </w:rPr>
            </w:pPr>
            <w:r w:rsidRPr="00A11FF6">
              <w:rPr>
                <w:lang w:val="hu-HU" w:eastAsia="hu-HU"/>
              </w:rPr>
              <w:t>Mozdonyvezetők a Biztonságos és Egészséges Életért Alapítvány</w:t>
            </w:r>
          </w:p>
          <w:p w14:paraId="026814F6" w14:textId="77777777" w:rsidR="002D495A" w:rsidRPr="00A11FF6" w:rsidRDefault="002D495A" w:rsidP="007F7806">
            <w:pPr>
              <w:pStyle w:val="Szvegtrzs"/>
              <w:jc w:val="left"/>
              <w:rPr>
                <w:sz w:val="16"/>
                <w:szCs w:val="16"/>
                <w:lang w:val="hu-HU" w:eastAsia="hu-HU"/>
              </w:rPr>
            </w:pPr>
          </w:p>
          <w:p w14:paraId="001B1C5A" w14:textId="2A398BFF" w:rsidR="002D495A" w:rsidRPr="00A11FF6" w:rsidRDefault="002D495A" w:rsidP="002F0DBB">
            <w:pPr>
              <w:pStyle w:val="Szvegtrzs"/>
              <w:ind w:right="3725"/>
              <w:jc w:val="left"/>
              <w:rPr>
                <w:lang w:val="hu-HU" w:eastAsia="hu-HU"/>
              </w:rPr>
            </w:pPr>
            <w:r w:rsidRPr="00A11FF6">
              <w:rPr>
                <w:lang w:val="hu-HU" w:eastAsia="hu-HU"/>
              </w:rPr>
              <w:t xml:space="preserve">1145 Budapest, Bácskai </w:t>
            </w:r>
            <w:r w:rsidR="00FA064D">
              <w:rPr>
                <w:lang w:val="hu-HU" w:eastAsia="hu-HU"/>
              </w:rPr>
              <w:t>u</w:t>
            </w:r>
            <w:r w:rsidRPr="00A11FF6">
              <w:rPr>
                <w:lang w:val="hu-HU" w:eastAsia="hu-HU"/>
              </w:rPr>
              <w:t xml:space="preserve">tca </w:t>
            </w:r>
            <w:r w:rsidR="002F0DBB">
              <w:rPr>
                <w:lang w:val="hu-HU" w:eastAsia="hu-HU"/>
              </w:rPr>
              <w:t>1</w:t>
            </w:r>
            <w:r w:rsidRPr="00A11FF6">
              <w:rPr>
                <w:lang w:val="hu-HU" w:eastAsia="hu-HU"/>
              </w:rPr>
              <w:t>1.</w:t>
            </w:r>
          </w:p>
        </w:tc>
      </w:tr>
    </w:tbl>
    <w:p w14:paraId="6954110C" w14:textId="77777777" w:rsidR="00FA064D" w:rsidRDefault="00FA064D" w:rsidP="002D495A">
      <w:pPr>
        <w:pStyle w:val="Szvegtrzs"/>
        <w:tabs>
          <w:tab w:val="clear" w:pos="3740"/>
        </w:tabs>
        <w:ind w:right="102"/>
        <w:rPr>
          <w:bCs w:val="0"/>
          <w:sz w:val="28"/>
          <w:szCs w:val="28"/>
        </w:rPr>
      </w:pPr>
    </w:p>
    <w:p w14:paraId="52A9214C" w14:textId="12127661" w:rsidR="00A919AC" w:rsidRPr="00610FC6" w:rsidRDefault="002D495A" w:rsidP="002D495A">
      <w:pPr>
        <w:pStyle w:val="Szvegtrzs"/>
        <w:tabs>
          <w:tab w:val="clear" w:pos="3740"/>
        </w:tabs>
        <w:ind w:right="102"/>
        <w:rPr>
          <w:rFonts w:asciiTheme="minorHAnsi" w:hAnsiTheme="minorHAnsi" w:cstheme="minorHAnsi"/>
          <w:bCs w:val="0"/>
          <w:sz w:val="28"/>
          <w:szCs w:val="28"/>
        </w:rPr>
      </w:pPr>
      <w:r w:rsidRPr="00610FC6">
        <w:rPr>
          <w:rFonts w:asciiTheme="minorHAnsi" w:hAnsiTheme="minorHAnsi" w:cstheme="minorHAnsi"/>
          <w:bCs w:val="0"/>
          <w:sz w:val="28"/>
          <w:szCs w:val="28"/>
        </w:rPr>
        <w:t>TÁMOGATÁS/</w:t>
      </w:r>
      <w:r w:rsidR="00A919AC" w:rsidRPr="00610FC6">
        <w:rPr>
          <w:rFonts w:asciiTheme="minorHAnsi" w:hAnsiTheme="minorHAnsi" w:cstheme="minorHAnsi"/>
          <w:sz w:val="28"/>
          <w:szCs w:val="28"/>
        </w:rPr>
        <w:t>SEGÉLYKÉRŐ LAP</w:t>
      </w:r>
    </w:p>
    <w:p w14:paraId="3D6F3BA6" w14:textId="77777777" w:rsidR="00A919AC" w:rsidRPr="00610FC6" w:rsidRDefault="00A919AC" w:rsidP="00A737E6">
      <w:pPr>
        <w:jc w:val="center"/>
        <w:rPr>
          <w:rFonts w:asciiTheme="minorHAnsi" w:hAnsiTheme="minorHAnsi" w:cstheme="minorHAnsi"/>
          <w:b/>
          <w:bCs/>
        </w:rPr>
      </w:pPr>
    </w:p>
    <w:p w14:paraId="6F501D61" w14:textId="014FF3AC" w:rsidR="0095027E" w:rsidRPr="0081409F" w:rsidRDefault="00A919AC" w:rsidP="00FA064D">
      <w:pPr>
        <w:tabs>
          <w:tab w:val="left" w:leader="dot" w:pos="4253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Név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  <w:t>Munkakör: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6F83F66A" w14:textId="201CE2C9" w:rsidR="00A919AC" w:rsidRPr="0081409F" w:rsidRDefault="00410339" w:rsidP="00FA064D">
      <w:pPr>
        <w:tabs>
          <w:tab w:val="left" w:leader="dot" w:pos="4253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c</w:t>
      </w:r>
      <w:r w:rsidR="00FF6506" w:rsidRPr="0081409F">
        <w:rPr>
          <w:rFonts w:asciiTheme="minorHAnsi" w:hAnsiTheme="minorHAnsi" w:cstheme="minorHAnsi"/>
          <w:sz w:val="22"/>
          <w:szCs w:val="22"/>
        </w:rPr>
        <w:t xml:space="preserve">saládi állapot: 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  <w:r w:rsidR="0095027E" w:rsidRPr="0081409F">
        <w:rPr>
          <w:rFonts w:asciiTheme="minorHAnsi" w:hAnsiTheme="minorHAnsi" w:cstheme="minorHAnsi"/>
          <w:sz w:val="22"/>
          <w:szCs w:val="22"/>
        </w:rPr>
        <w:t xml:space="preserve">Szolgálati </w:t>
      </w:r>
      <w:r w:rsidR="00FA064D" w:rsidRPr="0081409F">
        <w:rPr>
          <w:rFonts w:asciiTheme="minorHAnsi" w:hAnsiTheme="minorHAnsi" w:cstheme="minorHAnsi"/>
          <w:sz w:val="22"/>
          <w:szCs w:val="22"/>
        </w:rPr>
        <w:t>h</w:t>
      </w:r>
      <w:r w:rsidR="0095027E" w:rsidRPr="0081409F">
        <w:rPr>
          <w:rFonts w:asciiTheme="minorHAnsi" w:hAnsiTheme="minorHAnsi" w:cstheme="minorHAnsi"/>
          <w:sz w:val="22"/>
          <w:szCs w:val="22"/>
        </w:rPr>
        <w:t>ely: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34913B2B" w14:textId="4364F5CF" w:rsidR="00A919AC" w:rsidRPr="0081409F" w:rsidRDefault="00410339" w:rsidP="00FA064D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Lak</w:t>
      </w:r>
      <w:r w:rsidR="00FA064D" w:rsidRPr="0081409F">
        <w:rPr>
          <w:rFonts w:asciiTheme="minorHAnsi" w:hAnsiTheme="minorHAnsi" w:cstheme="minorHAnsi"/>
          <w:sz w:val="22"/>
          <w:szCs w:val="22"/>
        </w:rPr>
        <w:t xml:space="preserve">cím: 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4297A16F" w14:textId="18B719C9" w:rsidR="002D495A" w:rsidRPr="0081409F" w:rsidRDefault="002D495A" w:rsidP="00FA064D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Adóazonosító jele:</w:t>
      </w:r>
      <w:r w:rsidR="00FA064D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4E18FDBC" w14:textId="1336CC1C" w:rsidR="00A919AC" w:rsidRPr="0081409F" w:rsidRDefault="00A919AC" w:rsidP="00FA064D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Bankszámlaszám: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2FCAEA0B" w14:textId="5BC941A6" w:rsidR="002D495A" w:rsidRPr="0081409F" w:rsidRDefault="0095027E" w:rsidP="00FA064D">
      <w:pPr>
        <w:tabs>
          <w:tab w:val="left" w:leader="dot" w:pos="4253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E</w:t>
      </w:r>
      <w:r w:rsidR="005F61AE" w:rsidRPr="0081409F">
        <w:rPr>
          <w:rFonts w:asciiTheme="minorHAnsi" w:hAnsiTheme="minorHAnsi" w:cstheme="minorHAnsi"/>
          <w:sz w:val="22"/>
          <w:szCs w:val="22"/>
        </w:rPr>
        <w:t>mail</w:t>
      </w:r>
      <w:r w:rsidR="00FA064D" w:rsidRPr="0081409F">
        <w:rPr>
          <w:rFonts w:asciiTheme="minorHAnsi" w:hAnsiTheme="minorHAnsi" w:cstheme="minorHAnsi"/>
          <w:sz w:val="22"/>
          <w:szCs w:val="22"/>
        </w:rPr>
        <w:t xml:space="preserve">: 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  <w:t xml:space="preserve">Tel: 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</w:p>
    <w:p w14:paraId="16816C2F" w14:textId="1CFB2C0A" w:rsidR="002D495A" w:rsidRPr="0081409F" w:rsidRDefault="00EF1375" w:rsidP="0081409F">
      <w:pPr>
        <w:tabs>
          <w:tab w:val="left" w:pos="6237"/>
          <w:tab w:val="righ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Kérelmez</w:t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ő havi </w:t>
      </w:r>
      <w:r w:rsidR="002D495A" w:rsidRPr="0081409F">
        <w:rPr>
          <w:rFonts w:asciiTheme="minorHAnsi" w:hAnsiTheme="minorHAnsi" w:cstheme="minorHAnsi"/>
          <w:sz w:val="22"/>
          <w:szCs w:val="22"/>
        </w:rPr>
        <w:t>nettó jövedelme: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  <w:t>Ft</w:t>
      </w:r>
    </w:p>
    <w:p w14:paraId="7E2005C9" w14:textId="2D2968EB" w:rsidR="00A919AC" w:rsidRPr="0081409F" w:rsidRDefault="00A919AC" w:rsidP="00FA064D">
      <w:pPr>
        <w:tabs>
          <w:tab w:val="left" w:pos="6237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Házas</w:t>
      </w:r>
      <w:r w:rsidR="00EF1375" w:rsidRPr="0081409F">
        <w:rPr>
          <w:rFonts w:asciiTheme="minorHAnsi" w:hAnsiTheme="minorHAnsi" w:cstheme="minorHAnsi"/>
          <w:sz w:val="22"/>
          <w:szCs w:val="22"/>
        </w:rPr>
        <w:t>(élet)</w:t>
      </w:r>
      <w:r w:rsidRPr="0081409F">
        <w:rPr>
          <w:rFonts w:asciiTheme="minorHAnsi" w:hAnsiTheme="minorHAnsi" w:cstheme="minorHAnsi"/>
          <w:sz w:val="22"/>
          <w:szCs w:val="22"/>
        </w:rPr>
        <w:t>társa</w:t>
      </w:r>
      <w:r w:rsidR="00FA064D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Pr="0081409F">
        <w:rPr>
          <w:rFonts w:asciiTheme="minorHAnsi" w:hAnsiTheme="minorHAnsi" w:cstheme="minorHAnsi"/>
          <w:sz w:val="22"/>
          <w:szCs w:val="22"/>
        </w:rPr>
        <w:t>havi nettó jövedelme: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  <w:t>Ft</w:t>
      </w:r>
    </w:p>
    <w:p w14:paraId="7EE118F9" w14:textId="300132D1" w:rsidR="00FA064D" w:rsidRPr="0081409F" w:rsidRDefault="00FA064D" w:rsidP="00312CB0">
      <w:pPr>
        <w:tabs>
          <w:tab w:val="left" w:pos="8222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Nem kereső családtagok száma:</w:t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  <w:t>fő</w:t>
      </w:r>
    </w:p>
    <w:p w14:paraId="2D8AF17F" w14:textId="30AA0919" w:rsidR="00A919AC" w:rsidRPr="0081409F" w:rsidRDefault="00EF1375" w:rsidP="00FA064D">
      <w:pPr>
        <w:tabs>
          <w:tab w:val="left" w:pos="6237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A háztartásban élők egy főre jutó</w:t>
      </w:r>
      <w:r w:rsidR="002D495A" w:rsidRPr="0081409F">
        <w:rPr>
          <w:rFonts w:asciiTheme="minorHAnsi" w:hAnsiTheme="minorHAnsi" w:cstheme="minorHAnsi"/>
          <w:sz w:val="22"/>
          <w:szCs w:val="22"/>
        </w:rPr>
        <w:t xml:space="preserve"> havi nettó jövedel</w:t>
      </w:r>
      <w:r w:rsidR="00395B9D">
        <w:rPr>
          <w:rFonts w:asciiTheme="minorHAnsi" w:hAnsiTheme="minorHAnsi" w:cstheme="minorHAnsi"/>
          <w:sz w:val="22"/>
          <w:szCs w:val="22"/>
        </w:rPr>
        <w:t>me</w:t>
      </w:r>
      <w:r w:rsidR="002D495A" w:rsidRPr="0081409F">
        <w:rPr>
          <w:rFonts w:asciiTheme="minorHAnsi" w:hAnsiTheme="minorHAnsi" w:cstheme="minorHAnsi"/>
          <w:sz w:val="22"/>
          <w:szCs w:val="22"/>
        </w:rPr>
        <w:t>:</w:t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</w:r>
      <w:r w:rsidR="00FA064D" w:rsidRPr="0081409F">
        <w:rPr>
          <w:rFonts w:asciiTheme="minorHAnsi" w:hAnsiTheme="minorHAnsi" w:cstheme="minorHAnsi"/>
          <w:sz w:val="22"/>
          <w:szCs w:val="22"/>
        </w:rPr>
        <w:tab/>
        <w:t>Ft</w:t>
      </w:r>
    </w:p>
    <w:p w14:paraId="561832D6" w14:textId="71A97A3A" w:rsidR="00EF1375" w:rsidRPr="0081409F" w:rsidRDefault="00A919AC" w:rsidP="0081409F">
      <w:pPr>
        <w:tabs>
          <w:tab w:val="righ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Kérem, hogy indokaim és csatolt </w:t>
      </w:r>
      <w:r w:rsidR="00EF1375" w:rsidRPr="0081409F">
        <w:rPr>
          <w:rFonts w:asciiTheme="minorHAnsi" w:hAnsiTheme="minorHAnsi" w:cstheme="minorHAnsi"/>
          <w:sz w:val="22"/>
          <w:szCs w:val="22"/>
        </w:rPr>
        <w:t>igazolások</w:t>
      </w:r>
      <w:r w:rsidRPr="0081409F">
        <w:rPr>
          <w:rFonts w:asciiTheme="minorHAnsi" w:hAnsiTheme="minorHAnsi" w:cstheme="minorHAnsi"/>
          <w:sz w:val="22"/>
          <w:szCs w:val="22"/>
        </w:rPr>
        <w:t xml:space="preserve"> alapján részemre</w:t>
      </w:r>
      <w:r w:rsidR="00E1741B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EF1375" w:rsidRPr="0081409F">
        <w:rPr>
          <w:rFonts w:asciiTheme="minorHAnsi" w:hAnsiTheme="minorHAnsi" w:cstheme="minorHAnsi"/>
          <w:sz w:val="22"/>
          <w:szCs w:val="22"/>
        </w:rPr>
        <w:t>támogatást/</w:t>
      </w:r>
      <w:r w:rsidRPr="0081409F">
        <w:rPr>
          <w:rFonts w:asciiTheme="minorHAnsi" w:hAnsiTheme="minorHAnsi" w:cstheme="minorHAnsi"/>
          <w:sz w:val="22"/>
          <w:szCs w:val="22"/>
        </w:rPr>
        <w:t>szociális</w:t>
      </w:r>
      <w:r w:rsidR="00E1741B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Pr="0081409F">
        <w:rPr>
          <w:rFonts w:asciiTheme="minorHAnsi" w:hAnsiTheme="minorHAnsi" w:cstheme="minorHAnsi"/>
          <w:sz w:val="22"/>
          <w:szCs w:val="22"/>
        </w:rPr>
        <w:t>segélyt folyósítani szíveskedjenek</w:t>
      </w:r>
      <w:r w:rsidR="00E1741B" w:rsidRPr="0081409F">
        <w:rPr>
          <w:rFonts w:asciiTheme="minorHAnsi" w:hAnsiTheme="minorHAnsi" w:cstheme="minorHAnsi"/>
          <w:sz w:val="22"/>
          <w:szCs w:val="22"/>
        </w:rPr>
        <w:t>.</w:t>
      </w:r>
      <w:r w:rsidR="0081409F">
        <w:rPr>
          <w:rFonts w:asciiTheme="minorHAnsi" w:hAnsiTheme="minorHAnsi" w:cstheme="minorHAnsi"/>
          <w:sz w:val="22"/>
          <w:szCs w:val="22"/>
        </w:rPr>
        <w:t xml:space="preserve"> </w:t>
      </w:r>
      <w:r w:rsidRPr="0081409F">
        <w:rPr>
          <w:rFonts w:asciiTheme="minorHAnsi" w:hAnsiTheme="minorHAnsi" w:cstheme="minorHAnsi"/>
          <w:sz w:val="22"/>
          <w:szCs w:val="22"/>
        </w:rPr>
        <w:t xml:space="preserve">Indokaim: </w:t>
      </w:r>
      <w:r w:rsidR="0081409F">
        <w:rPr>
          <w:rFonts w:asciiTheme="minorHAnsi" w:hAnsiTheme="minorHAnsi" w:cstheme="minorHAnsi"/>
          <w:sz w:val="22"/>
          <w:szCs w:val="22"/>
        </w:rPr>
        <w:tab/>
      </w:r>
    </w:p>
    <w:p w14:paraId="21AB951B" w14:textId="4E83EB99" w:rsidR="00610FC6" w:rsidRPr="0081409F" w:rsidRDefault="00610FC6" w:rsidP="0081409F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ab/>
      </w:r>
    </w:p>
    <w:p w14:paraId="26F500AF" w14:textId="2027F3A5" w:rsidR="00610FC6" w:rsidRPr="0081409F" w:rsidRDefault="00610FC6" w:rsidP="0081409F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ab/>
      </w:r>
    </w:p>
    <w:p w14:paraId="1517AB76" w14:textId="481996B3" w:rsidR="00610FC6" w:rsidRPr="0081409F" w:rsidRDefault="00610FC6" w:rsidP="0081409F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ab/>
      </w:r>
    </w:p>
    <w:p w14:paraId="79630C96" w14:textId="77777777" w:rsidR="00EF1375" w:rsidRPr="0081409F" w:rsidRDefault="00951113" w:rsidP="00A737E6">
      <w:pPr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(Hátoldalon folytatható)</w:t>
      </w:r>
    </w:p>
    <w:p w14:paraId="67E6D651" w14:textId="5341D09C" w:rsidR="00A919AC" w:rsidRPr="0081409F" w:rsidRDefault="00A919AC" w:rsidP="0081409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  <w:u w:val="single"/>
        </w:rPr>
        <w:t>Nyilatkozat a vagyoni helyzetről</w:t>
      </w:r>
      <w:r w:rsidR="00FA064D" w:rsidRPr="0081409F">
        <w:rPr>
          <w:rFonts w:asciiTheme="minorHAnsi" w:hAnsiTheme="minorHAnsi" w:cstheme="minorHAnsi"/>
          <w:sz w:val="22"/>
          <w:szCs w:val="22"/>
          <w:u w:val="single"/>
        </w:rPr>
        <w:t xml:space="preserve"> (megfelelő aláhúzandó</w:t>
      </w:r>
      <w:r w:rsidR="00FA064D" w:rsidRPr="0081409F">
        <w:rPr>
          <w:rFonts w:asciiTheme="minorHAnsi" w:hAnsiTheme="minorHAnsi" w:cstheme="minorHAnsi"/>
          <w:sz w:val="22"/>
          <w:szCs w:val="22"/>
        </w:rPr>
        <w:t>)</w:t>
      </w:r>
      <w:r w:rsidRPr="0081409F">
        <w:rPr>
          <w:rFonts w:asciiTheme="minorHAnsi" w:hAnsiTheme="minorHAnsi" w:cstheme="minorHAnsi"/>
          <w:sz w:val="22"/>
          <w:szCs w:val="22"/>
        </w:rPr>
        <w:t>:</w:t>
      </w:r>
    </w:p>
    <w:p w14:paraId="1DB8DD23" w14:textId="550D1764" w:rsidR="00A919AC" w:rsidRPr="0081409F" w:rsidRDefault="00A919AC" w:rsidP="002F0DB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nagy értékű ingatlannal rendelkezik? </w:t>
      </w:r>
      <w:r w:rsidR="002F0DBB"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>igen</w:t>
      </w:r>
      <w:r w:rsidR="002F0DBB"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>nem</w:t>
      </w:r>
    </w:p>
    <w:p w14:paraId="580836EB" w14:textId="4850D8CA" w:rsidR="00A919AC" w:rsidRPr="0081409F" w:rsidRDefault="00A919AC" w:rsidP="002F0DB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nagy értékű gépkocsival rendelkezik? </w:t>
      </w:r>
      <w:r w:rsidRPr="0081409F">
        <w:rPr>
          <w:rFonts w:asciiTheme="minorHAnsi" w:hAnsiTheme="minorHAnsi" w:cstheme="minorHAnsi"/>
          <w:sz w:val="22"/>
          <w:szCs w:val="22"/>
        </w:rPr>
        <w:tab/>
        <w:t>igen</w:t>
      </w:r>
      <w:r w:rsidRPr="0081409F">
        <w:rPr>
          <w:rFonts w:asciiTheme="minorHAnsi" w:hAnsiTheme="minorHAnsi" w:cstheme="minorHAnsi"/>
          <w:sz w:val="22"/>
          <w:szCs w:val="22"/>
        </w:rPr>
        <w:tab/>
        <w:t>nem</w:t>
      </w:r>
    </w:p>
    <w:p w14:paraId="4E2FBFD8" w14:textId="6FDA9DE8" w:rsidR="00A919AC" w:rsidRPr="0081409F" w:rsidRDefault="00A919AC" w:rsidP="002F0DBB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családi</w:t>
      </w:r>
      <w:r w:rsidR="00EF1375" w:rsidRPr="0081409F">
        <w:rPr>
          <w:rFonts w:asciiTheme="minorHAnsi" w:hAnsiTheme="minorHAnsi" w:cstheme="minorHAnsi"/>
          <w:sz w:val="22"/>
          <w:szCs w:val="22"/>
        </w:rPr>
        <w:t xml:space="preserve"> és vagyoni</w:t>
      </w:r>
      <w:r w:rsidRPr="0081409F">
        <w:rPr>
          <w:rFonts w:asciiTheme="minorHAnsi" w:hAnsiTheme="minorHAnsi" w:cstheme="minorHAnsi"/>
          <w:sz w:val="22"/>
          <w:szCs w:val="22"/>
        </w:rPr>
        <w:t xml:space="preserve"> helyzetem alapján </w:t>
      </w:r>
      <w:r w:rsidR="00EF1375" w:rsidRPr="0081409F">
        <w:rPr>
          <w:rFonts w:asciiTheme="minorHAnsi" w:hAnsiTheme="minorHAnsi" w:cstheme="minorHAnsi"/>
          <w:sz w:val="22"/>
          <w:szCs w:val="22"/>
        </w:rPr>
        <w:t xml:space="preserve">– figyelemmel az alább leírtakra - </w:t>
      </w:r>
      <w:r w:rsidRPr="0081409F">
        <w:rPr>
          <w:rFonts w:asciiTheme="minorHAnsi" w:hAnsiTheme="minorHAnsi" w:cstheme="minorHAnsi"/>
          <w:sz w:val="22"/>
          <w:szCs w:val="22"/>
        </w:rPr>
        <w:t>szociálisan rászoruló vagyok.</w:t>
      </w:r>
      <w:r w:rsidR="00EF1375" w:rsidRPr="0081409F">
        <w:rPr>
          <w:rFonts w:asciiTheme="minorHAnsi" w:hAnsiTheme="minorHAnsi" w:cstheme="minorHAnsi"/>
          <w:sz w:val="22"/>
          <w:szCs w:val="22"/>
        </w:rPr>
        <w:tab/>
      </w:r>
      <w:r w:rsidR="00EF1375" w:rsidRPr="0081409F">
        <w:rPr>
          <w:rFonts w:asciiTheme="minorHAnsi" w:hAnsiTheme="minorHAnsi" w:cstheme="minorHAnsi"/>
          <w:sz w:val="22"/>
          <w:szCs w:val="22"/>
        </w:rPr>
        <w:tab/>
      </w:r>
      <w:r w:rsidR="00EF1375" w:rsidRPr="0081409F">
        <w:rPr>
          <w:rFonts w:asciiTheme="minorHAnsi" w:hAnsiTheme="minorHAnsi" w:cstheme="minorHAnsi"/>
          <w:sz w:val="22"/>
          <w:szCs w:val="22"/>
        </w:rPr>
        <w:tab/>
      </w:r>
      <w:r w:rsidR="00EF1375" w:rsidRPr="0081409F">
        <w:rPr>
          <w:rFonts w:asciiTheme="minorHAnsi" w:hAnsiTheme="minorHAnsi" w:cstheme="minorHAnsi"/>
          <w:sz w:val="22"/>
          <w:szCs w:val="22"/>
        </w:rPr>
        <w:tab/>
      </w:r>
      <w:r w:rsid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>igen</w:t>
      </w:r>
      <w:r w:rsidRPr="0081409F">
        <w:rPr>
          <w:rFonts w:asciiTheme="minorHAnsi" w:hAnsiTheme="minorHAnsi" w:cstheme="minorHAnsi"/>
          <w:sz w:val="22"/>
          <w:szCs w:val="22"/>
        </w:rPr>
        <w:tab/>
        <w:t>nem</w:t>
      </w:r>
    </w:p>
    <w:p w14:paraId="77DB1C2B" w14:textId="77777777" w:rsidR="00610FC6" w:rsidRPr="0081409F" w:rsidRDefault="00610FC6" w:rsidP="00B11B40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9D000" w14:textId="3539721A" w:rsidR="00A919AC" w:rsidRPr="0081409F" w:rsidRDefault="00A919AC" w:rsidP="0081409F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9F">
        <w:rPr>
          <w:rFonts w:asciiTheme="minorHAnsi" w:hAnsiTheme="minorHAnsi" w:cstheme="minorHAnsi"/>
          <w:b/>
          <w:sz w:val="22"/>
          <w:szCs w:val="22"/>
        </w:rPr>
        <w:t xml:space="preserve">Szociális segély fogalma az SZJA törvény 3. § 35. 36. pontja szerint: </w:t>
      </w:r>
    </w:p>
    <w:p w14:paraId="6BAD64AB" w14:textId="77777777" w:rsidR="00A919AC" w:rsidRPr="0081409F" w:rsidRDefault="00A919AC" w:rsidP="00B11B40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9F">
        <w:rPr>
          <w:rFonts w:asciiTheme="minorHAnsi" w:hAnsiTheme="minorHAnsi" w:cstheme="minorHAnsi"/>
          <w:b/>
          <w:sz w:val="22"/>
          <w:szCs w:val="22"/>
        </w:rPr>
        <w:t xml:space="preserve">35.§ Szociális segély: a szociálisan rászorulóknak pénzben vagy természetbeni formában, ellenszolgáltatás nélkül nyújtott, vissza nem térítendő támogatás. </w:t>
      </w:r>
    </w:p>
    <w:p w14:paraId="75FBD7B3" w14:textId="77777777" w:rsidR="00A919AC" w:rsidRPr="0081409F" w:rsidRDefault="00A919AC" w:rsidP="00B11B40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9F">
        <w:rPr>
          <w:rFonts w:asciiTheme="minorHAnsi" w:hAnsiTheme="minorHAnsi" w:cstheme="minorHAnsi"/>
          <w:b/>
          <w:sz w:val="22"/>
          <w:szCs w:val="22"/>
        </w:rPr>
        <w:t xml:space="preserve">36. § Szociálisan rászoruló: az a magánszemély, akinek (eltartottainak) létfenntartása oly mértékben veszélyeztetett, hogy azt – vagyoni viszonyára is tekintettel – csak külső segítséggel képes biztosítani. </w:t>
      </w:r>
    </w:p>
    <w:p w14:paraId="57E686C1" w14:textId="77777777" w:rsidR="00A919AC" w:rsidRPr="0081409F" w:rsidRDefault="00A919AC" w:rsidP="0081409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  <w:u w:val="single"/>
        </w:rPr>
        <w:t>Mellékelt okmányok</w:t>
      </w:r>
      <w:r w:rsidRPr="0081409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5850F7" w14:textId="58D712F9" w:rsidR="0082189B" w:rsidRDefault="00B11B40" w:rsidP="0081409F">
      <w:pPr>
        <w:tabs>
          <w:tab w:val="right" w:leader="do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Születési anyakönyvi kivonat; </w:t>
      </w:r>
      <w:r w:rsidR="00395B9D">
        <w:rPr>
          <w:rFonts w:asciiTheme="minorHAnsi" w:hAnsiTheme="minorHAnsi" w:cstheme="minorHAnsi"/>
          <w:sz w:val="22"/>
          <w:szCs w:val="22"/>
        </w:rPr>
        <w:t>I</w:t>
      </w:r>
      <w:r w:rsidRPr="0081409F">
        <w:rPr>
          <w:rFonts w:asciiTheme="minorHAnsi" w:hAnsiTheme="minorHAnsi" w:cstheme="minorHAnsi"/>
          <w:sz w:val="22"/>
          <w:szCs w:val="22"/>
        </w:rPr>
        <w:t>skolalátogatási igazolás; Betegséget igazoló dokumentum; Betegállomány igazolása; Munkanélküliség igazolása;</w:t>
      </w:r>
      <w:r w:rsidR="00FA064D" w:rsidRPr="00814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B3734" w14:textId="1CF70A71" w:rsidR="0081409F" w:rsidRDefault="00E1741B" w:rsidP="0081409F">
      <w:pPr>
        <w:tabs>
          <w:tab w:val="right" w:leader="do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Egyéb igazoló okmány</w:t>
      </w:r>
      <w:r w:rsidR="00B11B40" w:rsidRPr="0081409F">
        <w:rPr>
          <w:rFonts w:asciiTheme="minorHAnsi" w:hAnsiTheme="minorHAnsi" w:cstheme="minorHAnsi"/>
          <w:sz w:val="22"/>
          <w:szCs w:val="22"/>
        </w:rPr>
        <w:t>(ok)</w:t>
      </w:r>
      <w:r w:rsidRPr="0081409F">
        <w:rPr>
          <w:rFonts w:asciiTheme="minorHAnsi" w:hAnsiTheme="minorHAnsi" w:cstheme="minorHAnsi"/>
          <w:sz w:val="22"/>
          <w:szCs w:val="22"/>
        </w:rPr>
        <w:t>:</w:t>
      </w:r>
      <w:r w:rsidR="00B11B40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81409F">
        <w:rPr>
          <w:rFonts w:asciiTheme="minorHAnsi" w:hAnsiTheme="minorHAnsi" w:cstheme="minorHAnsi"/>
          <w:sz w:val="22"/>
          <w:szCs w:val="22"/>
        </w:rPr>
        <w:tab/>
      </w:r>
    </w:p>
    <w:p w14:paraId="43C96B28" w14:textId="5E159ED5" w:rsidR="00A919AC" w:rsidRPr="0081409F" w:rsidRDefault="00B11B40" w:rsidP="0081409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09F">
        <w:rPr>
          <w:rFonts w:asciiTheme="minorHAnsi" w:hAnsiTheme="minorHAnsi" w:cstheme="minorHAnsi"/>
          <w:b/>
          <w:bCs/>
          <w:sz w:val="22"/>
          <w:szCs w:val="22"/>
        </w:rPr>
        <w:t>Az Alapítvány nem tudja figyelembe azokat a leírt indokokat, nyilatkozatokat, amelyeket nem tud megfelelően igazolni a kérelmező!</w:t>
      </w:r>
    </w:p>
    <w:p w14:paraId="2120B3A0" w14:textId="77777777" w:rsidR="00B11B40" w:rsidRPr="0081409F" w:rsidRDefault="00B11B40" w:rsidP="00A737E6">
      <w:pPr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Kijelentem, hogy az általam leírtak, ill. tett nyilatkozatok a valóságnak megfelelnek.</w:t>
      </w:r>
    </w:p>
    <w:p w14:paraId="7E97CFA5" w14:textId="77777777" w:rsidR="00B11B40" w:rsidRPr="0081409F" w:rsidRDefault="00B11B40" w:rsidP="00A737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A0BAE" w14:textId="2B650EE9" w:rsidR="00A919AC" w:rsidRPr="0081409F" w:rsidRDefault="00A919AC" w:rsidP="00610FC6">
      <w:pPr>
        <w:tabs>
          <w:tab w:val="right" w:leader="dot" w:pos="3686"/>
          <w:tab w:val="left" w:pos="4820"/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Dátum: 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  <w:t>kérelmező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</w:p>
    <w:p w14:paraId="52CF8A10" w14:textId="77777777" w:rsidR="002F0DBB" w:rsidRPr="0081409F" w:rsidRDefault="002F0DBB" w:rsidP="00610FC6">
      <w:pPr>
        <w:tabs>
          <w:tab w:val="left" w:leader="dot" w:pos="2410"/>
          <w:tab w:val="left" w:leader="dot" w:pos="3969"/>
          <w:tab w:val="left" w:leader="dot" w:pos="4820"/>
          <w:tab w:val="left" w:leader="dot" w:pos="878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38B3E0" w14:textId="77777777" w:rsidR="0081409F" w:rsidRDefault="0081409F" w:rsidP="0081409F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leader="dot" w:pos="2410"/>
          <w:tab w:val="left" w:leader="dot" w:pos="3969"/>
          <w:tab w:val="left" w:leader="dot" w:pos="4820"/>
          <w:tab w:val="left" w:leader="dot" w:pos="878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361ED1" w14:textId="563C027F" w:rsidR="00610FC6" w:rsidRPr="0081409F" w:rsidRDefault="00E1741B" w:rsidP="0081409F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leader="dot" w:pos="2410"/>
          <w:tab w:val="left" w:leader="dot" w:pos="3969"/>
          <w:tab w:val="left" w:leader="dot" w:pos="4820"/>
          <w:tab w:val="left" w:leader="dot" w:pos="878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>A kuratórium</w:t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 év 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 hó 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 napi ülésén</w:t>
      </w:r>
      <w:r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A919AC" w:rsidRPr="0081409F">
        <w:rPr>
          <w:rFonts w:asciiTheme="minorHAnsi" w:hAnsiTheme="minorHAnsi" w:cstheme="minorHAnsi"/>
          <w:sz w:val="22"/>
          <w:szCs w:val="22"/>
        </w:rPr>
        <w:t>Ft</w:t>
      </w:r>
      <w:r w:rsidR="00610FC6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Pr="0081409F">
        <w:rPr>
          <w:rFonts w:asciiTheme="minorHAnsi" w:hAnsiTheme="minorHAnsi" w:cstheme="minorHAnsi"/>
          <w:sz w:val="22"/>
          <w:szCs w:val="22"/>
        </w:rPr>
        <w:t>adóköteles</w:t>
      </w:r>
      <w:r w:rsidR="00CD7320"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Pr="0081409F">
        <w:rPr>
          <w:rFonts w:asciiTheme="minorHAnsi" w:hAnsiTheme="minorHAnsi" w:cstheme="minorHAnsi"/>
          <w:sz w:val="22"/>
          <w:szCs w:val="22"/>
        </w:rPr>
        <w:t xml:space="preserve">/adómentes </w:t>
      </w:r>
      <w:r w:rsidR="00A919AC" w:rsidRPr="0081409F">
        <w:rPr>
          <w:rFonts w:asciiTheme="minorHAnsi" w:hAnsiTheme="minorHAnsi" w:cstheme="minorHAnsi"/>
          <w:sz w:val="22"/>
          <w:szCs w:val="22"/>
        </w:rPr>
        <w:t xml:space="preserve">szociális segély kifizetéséről döntött. </w:t>
      </w:r>
    </w:p>
    <w:p w14:paraId="2C3740AB" w14:textId="670843DB" w:rsidR="00A919AC" w:rsidRPr="0081409F" w:rsidRDefault="00BB736C" w:rsidP="0081409F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5670"/>
          <w:tab w:val="center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 xml:space="preserve"> </w:t>
      </w:r>
      <w:r w:rsidR="00A919AC" w:rsidRPr="0081409F">
        <w:rPr>
          <w:rFonts w:asciiTheme="minorHAnsi" w:hAnsiTheme="minorHAnsi" w:cstheme="minorHAnsi"/>
          <w:sz w:val="22"/>
          <w:szCs w:val="22"/>
        </w:rPr>
        <w:t>(A megfelelő rész aláhúzandó.)</w:t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  <w:r w:rsidR="00610FC6" w:rsidRPr="0081409F">
        <w:rPr>
          <w:rFonts w:asciiTheme="minorHAnsi" w:hAnsiTheme="minorHAnsi" w:cstheme="minorHAnsi"/>
          <w:sz w:val="22"/>
          <w:szCs w:val="22"/>
        </w:rPr>
        <w:tab/>
      </w:r>
    </w:p>
    <w:p w14:paraId="5EB8A50E" w14:textId="77777777" w:rsidR="00A919AC" w:rsidRPr="0081409F" w:rsidRDefault="00A919AC" w:rsidP="0081409F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Pr="0081409F">
        <w:rPr>
          <w:rFonts w:asciiTheme="minorHAnsi" w:hAnsiTheme="minorHAnsi" w:cstheme="minorHAnsi"/>
          <w:sz w:val="22"/>
          <w:szCs w:val="22"/>
        </w:rPr>
        <w:tab/>
      </w:r>
      <w:r w:rsidR="00E1741B" w:rsidRPr="0081409F">
        <w:rPr>
          <w:rFonts w:asciiTheme="minorHAnsi" w:hAnsiTheme="minorHAnsi" w:cstheme="minorHAnsi"/>
          <w:sz w:val="22"/>
          <w:szCs w:val="22"/>
        </w:rPr>
        <w:t>kuratórium nevében</w:t>
      </w:r>
    </w:p>
    <w:sectPr w:rsidR="00A919AC" w:rsidRPr="0081409F" w:rsidSect="00610FC6">
      <w:pgSz w:w="11906" w:h="16838"/>
      <w:pgMar w:top="426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500"/>
    <w:multiLevelType w:val="hybridMultilevel"/>
    <w:tmpl w:val="02C234DE"/>
    <w:lvl w:ilvl="0" w:tplc="7DEE8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8436CD"/>
    <w:multiLevelType w:val="hybridMultilevel"/>
    <w:tmpl w:val="37FE9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89328">
    <w:abstractNumId w:val="0"/>
  </w:num>
  <w:num w:numId="2" w16cid:durableId="38279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E6"/>
    <w:rsid w:val="00064B47"/>
    <w:rsid w:val="001014F3"/>
    <w:rsid w:val="001265A3"/>
    <w:rsid w:val="001669AF"/>
    <w:rsid w:val="00202CAB"/>
    <w:rsid w:val="002A731A"/>
    <w:rsid w:val="002D495A"/>
    <w:rsid w:val="002F0DBB"/>
    <w:rsid w:val="00312CB0"/>
    <w:rsid w:val="00395B9D"/>
    <w:rsid w:val="003D3F0F"/>
    <w:rsid w:val="00410339"/>
    <w:rsid w:val="004852BC"/>
    <w:rsid w:val="004E6DE6"/>
    <w:rsid w:val="00553308"/>
    <w:rsid w:val="005F61AE"/>
    <w:rsid w:val="00610FC6"/>
    <w:rsid w:val="00650244"/>
    <w:rsid w:val="0069436F"/>
    <w:rsid w:val="007324F8"/>
    <w:rsid w:val="007B5DBD"/>
    <w:rsid w:val="007F7806"/>
    <w:rsid w:val="0081409F"/>
    <w:rsid w:val="008210C2"/>
    <w:rsid w:val="0082189B"/>
    <w:rsid w:val="0089120E"/>
    <w:rsid w:val="008A2338"/>
    <w:rsid w:val="0095027E"/>
    <w:rsid w:val="00951113"/>
    <w:rsid w:val="00984679"/>
    <w:rsid w:val="009D2A5E"/>
    <w:rsid w:val="00A11FF6"/>
    <w:rsid w:val="00A63BA0"/>
    <w:rsid w:val="00A737E6"/>
    <w:rsid w:val="00A919AC"/>
    <w:rsid w:val="00B11B40"/>
    <w:rsid w:val="00BB736C"/>
    <w:rsid w:val="00CD7320"/>
    <w:rsid w:val="00DB4D8C"/>
    <w:rsid w:val="00E06F43"/>
    <w:rsid w:val="00E12AE3"/>
    <w:rsid w:val="00E1741B"/>
    <w:rsid w:val="00ED239F"/>
    <w:rsid w:val="00EF1375"/>
    <w:rsid w:val="00F205B9"/>
    <w:rsid w:val="00F64B28"/>
    <w:rsid w:val="00FA064D"/>
    <w:rsid w:val="00FD0C0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12266"/>
  <w15:chartTrackingRefBased/>
  <w15:docId w15:val="{0644A8F2-DD97-4041-84A2-823990B9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C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02CAB"/>
    <w:pPr>
      <w:keepNext/>
      <w:jc w:val="center"/>
      <w:outlineLvl w:val="0"/>
    </w:pPr>
    <w:rPr>
      <w:b/>
      <w:bCs/>
      <w:i/>
      <w:i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202CAB"/>
    <w:rPr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99"/>
    <w:qFormat/>
    <w:rsid w:val="00A737E6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A63BA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A63BA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2D495A"/>
    <w:pPr>
      <w:tabs>
        <w:tab w:val="left" w:pos="3740"/>
      </w:tabs>
      <w:ind w:right="5899"/>
      <w:jc w:val="center"/>
    </w:pPr>
    <w:rPr>
      <w:b/>
      <w:bCs/>
      <w:lang w:val="x-none" w:eastAsia="x-none"/>
    </w:rPr>
  </w:style>
  <w:style w:type="character" w:customStyle="1" w:styleId="SzvegtrzsChar">
    <w:name w:val="Szövegtörzs Char"/>
    <w:link w:val="Szvegtrzs"/>
    <w:rsid w:val="002D495A"/>
    <w:rPr>
      <w:b/>
      <w:bCs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EF13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EF13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locked/>
    <w:rsid w:val="00EF137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EF137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Rojtos</dc:creator>
  <cp:keywords/>
  <cp:lastModifiedBy>Szakszervezete Mozdonyvezetők</cp:lastModifiedBy>
  <cp:revision>8</cp:revision>
  <cp:lastPrinted>2025-02-26T09:06:00Z</cp:lastPrinted>
  <dcterms:created xsi:type="dcterms:W3CDTF">2025-02-26T07:57:00Z</dcterms:created>
  <dcterms:modified xsi:type="dcterms:W3CDTF">2025-02-27T06:59:00Z</dcterms:modified>
</cp:coreProperties>
</file>